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006429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5145CF">
        <w:rPr>
          <w:rFonts w:ascii="GHEA Grapalat" w:hAnsi="GHEA Grapalat" w:cs="Sylfaen"/>
          <w:sz w:val="20"/>
        </w:rPr>
        <w:t>HHH-MAAPDzB-2</w:t>
      </w:r>
      <w:r w:rsidR="00D81AE5">
        <w:rPr>
          <w:rFonts w:ascii="GHEA Grapalat" w:hAnsi="GHEA Grapalat" w:cs="Sylfaen"/>
          <w:sz w:val="20"/>
        </w:rPr>
        <w:t>3</w:t>
      </w:r>
      <w:r w:rsidR="00160C48" w:rsidRPr="00160C48">
        <w:rPr>
          <w:rFonts w:ascii="GHEA Grapalat" w:hAnsi="GHEA Grapalat" w:cs="Sylfaen"/>
          <w:sz w:val="20"/>
        </w:rPr>
        <w:t>/</w:t>
      </w:r>
      <w:r w:rsidR="009C715D">
        <w:rPr>
          <w:rFonts w:ascii="GHEA Grapalat" w:hAnsi="GHEA Grapalat" w:cs="Sylfaen"/>
          <w:sz w:val="20"/>
          <w:lang w:val="hy-AM"/>
        </w:rPr>
        <w:t>95</w:t>
      </w:r>
      <w:r w:rsidR="00160C48" w:rsidRPr="00160C48">
        <w:rPr>
          <w:rFonts w:ascii="GHEA Grapalat" w:hAnsi="GHEA Grapalat" w:cs="Sylfaen"/>
          <w:sz w:val="20"/>
        </w:rPr>
        <w:t>-H</w:t>
      </w:r>
      <w:bookmarkEnd w:id="0"/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C715D">
        <w:rPr>
          <w:rFonts w:ascii="GHEA Grapalat" w:hAnsi="GHEA Grapalat" w:cs="Sylfaen"/>
          <w:sz w:val="20"/>
          <w:lang w:val="hy-AM"/>
        </w:rPr>
        <w:t>17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</w:t>
      </w:r>
      <w:r w:rsidR="00DC6947">
        <w:rPr>
          <w:rFonts w:ascii="GHEA Grapalat" w:hAnsi="GHEA Grapalat" w:cs="Sylfaen"/>
          <w:sz w:val="20"/>
          <w:lang w:val="hy-AM"/>
        </w:rPr>
        <w:t>4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</w:t>
      </w:r>
      <w:r w:rsidR="00D81AE5">
        <w:rPr>
          <w:rFonts w:ascii="GHEA Grapalat" w:hAnsi="GHEA Grapalat" w:cs="Sylfaen"/>
          <w:sz w:val="20"/>
        </w:rPr>
        <w:t>3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73235">
        <w:rPr>
          <w:rFonts w:ascii="GHEA Grapalat" w:hAnsi="GHEA Grapalat" w:cs="Sylfaen"/>
          <w:sz w:val="20"/>
        </w:rPr>
        <w:t>HHH-MAAPDzB-2</w:t>
      </w:r>
      <w:r w:rsidR="00D81AE5">
        <w:rPr>
          <w:rFonts w:ascii="GHEA Grapalat" w:hAnsi="GHEA Grapalat" w:cs="Sylfaen"/>
          <w:sz w:val="20"/>
        </w:rPr>
        <w:t>3</w:t>
      </w:r>
      <w:r w:rsidR="00273235" w:rsidRPr="00160C48">
        <w:rPr>
          <w:rFonts w:ascii="GHEA Grapalat" w:hAnsi="GHEA Grapalat" w:cs="Sylfaen"/>
          <w:sz w:val="20"/>
        </w:rPr>
        <w:t>/</w:t>
      </w:r>
      <w:r w:rsidR="009C715D">
        <w:rPr>
          <w:rFonts w:ascii="GHEA Grapalat" w:hAnsi="GHEA Grapalat" w:cs="Sylfaen"/>
          <w:sz w:val="20"/>
          <w:lang w:val="hy-AM"/>
        </w:rPr>
        <w:t>95</w:t>
      </w:r>
      <w:r w:rsidR="00273235" w:rsidRPr="00160C48">
        <w:rPr>
          <w:rFonts w:ascii="GHEA Grapalat" w:hAnsi="GHEA Grapalat" w:cs="Sylfaen"/>
          <w:sz w:val="20"/>
        </w:rPr>
        <w:t>-H</w:t>
      </w:r>
      <w:r w:rsidR="00273235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978"/>
        <w:gridCol w:w="142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ED7472" w14:paraId="3E22F6F4" w14:textId="77777777" w:rsidTr="00BC2C2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9C715D" w:rsidRPr="006318A8" w:rsidRDefault="009C715D" w:rsidP="009C715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27C3BCFA" w:rsidR="009C715D" w:rsidRPr="006318A8" w:rsidRDefault="009C715D" w:rsidP="009C71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F7336">
              <w:rPr>
                <w:rFonts w:ascii="GHEA Grapalat" w:hAnsi="GHEA Grapalat"/>
                <w:sz w:val="18"/>
                <w:szCs w:val="18"/>
              </w:rPr>
              <w:t>Шатер /палатка/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3614FBCD" w:rsidR="009C715D" w:rsidRPr="00F91433" w:rsidRDefault="009C715D" w:rsidP="009C715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9C715D" w:rsidRPr="006318A8" w:rsidRDefault="009C715D" w:rsidP="009C715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05F40BC3" w:rsidR="009C715D" w:rsidRPr="00637455" w:rsidRDefault="009C715D" w:rsidP="009C715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9C715D" w:rsidRPr="006318A8" w:rsidRDefault="009C715D" w:rsidP="009C715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F0AB8B3" w14:textId="621697AA" w:rsidR="009C715D" w:rsidRDefault="009C715D" w:rsidP="009C715D">
            <w:pPr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A9A9D6A" w14:textId="77777777" w:rsidR="009C715D" w:rsidRDefault="009C715D" w:rsidP="009C71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5B22E24" w14:textId="77777777" w:rsidR="009C715D" w:rsidRDefault="009C715D" w:rsidP="009C71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911810" w14:textId="77777777" w:rsidR="009C715D" w:rsidRDefault="009C715D" w:rsidP="009C71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3272AF8" w14:textId="061959A7" w:rsidR="009C715D" w:rsidRDefault="009C715D" w:rsidP="009C71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140000</w:t>
            </w:r>
          </w:p>
          <w:p w14:paraId="6ED9C4B2" w14:textId="6200C8E0" w:rsidR="009C715D" w:rsidRPr="006318A8" w:rsidRDefault="009C715D" w:rsidP="009C715D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FE0E70C" w:rsidR="009C715D" w:rsidRPr="006318A8" w:rsidRDefault="009C715D" w:rsidP="009C71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F7336">
              <w:rPr>
                <w:rFonts w:ascii="GHEA Grapalat" w:hAnsi="GHEA Grapalat"/>
                <w:sz w:val="18"/>
                <w:szCs w:val="18"/>
              </w:rPr>
              <w:t>Размеры 3*3м, каркас металлический, тент синего цвета, боковые стороны покрываются толстым полиэтиленовым материалом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0CBCCB5" w:rsidR="009C715D" w:rsidRPr="006318A8" w:rsidRDefault="009C715D" w:rsidP="009C71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F7336">
              <w:rPr>
                <w:rFonts w:ascii="GHEA Grapalat" w:hAnsi="GHEA Grapalat"/>
                <w:sz w:val="18"/>
                <w:szCs w:val="18"/>
              </w:rPr>
              <w:t>Размеры 3*3м, каркас металлический, тент синего цвета, боковые стороны покрываются толстым полиэтиленовым материалом</w:t>
            </w:r>
          </w:p>
        </w:tc>
      </w:tr>
      <w:tr w:rsidR="009C715D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C715D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C8579AB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9C715D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C715D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C715D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15D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15D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F17508B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17</w:t>
            </w:r>
            <w:r w:rsidRPr="007A076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7A076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C715D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15D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15D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C715D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15D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715D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C715D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C715D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C715D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C715D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C715D" w:rsidRPr="00075AD1" w14:paraId="62DA56FF" w14:textId="77777777" w:rsidTr="002361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C715D" w:rsidRPr="00075AD1" w:rsidRDefault="009C715D" w:rsidP="009C715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75B9B541" w:rsidR="009C715D" w:rsidRPr="00160C48" w:rsidRDefault="009C715D" w:rsidP="009C715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Ашот </w:t>
            </w:r>
            <w:proofErr w:type="spellStart"/>
            <w:r>
              <w:rPr>
                <w:rFonts w:ascii="GHEA Grapalat" w:hAnsi="GHEA Grapalat"/>
                <w:sz w:val="20"/>
              </w:rPr>
              <w:t>Атоян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B253533" w:rsidR="009C715D" w:rsidRPr="002B5E6A" w:rsidRDefault="009C715D" w:rsidP="009C715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9C715D" w:rsidRPr="00075AD1" w:rsidRDefault="009C715D" w:rsidP="009C7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143EE5EC" w:rsidR="009C715D" w:rsidRPr="002B5E6A" w:rsidRDefault="009C715D" w:rsidP="009C715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C715D" w:rsidRPr="00075AD1" w:rsidRDefault="009C715D" w:rsidP="009C7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1DAFA7D9" w:rsidR="009C715D" w:rsidRPr="002B5E6A" w:rsidRDefault="009C715D" w:rsidP="009C715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C715D" w:rsidRPr="00075AD1" w:rsidRDefault="009C715D" w:rsidP="009C715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C715D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C715D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C715D" w:rsidRPr="00075AD1" w14:paraId="3B29DA8D" w14:textId="77777777" w:rsidTr="0027323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C715D" w:rsidRPr="00075AD1" w14:paraId="732E2352" w14:textId="77777777" w:rsidTr="00273235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C715D" w:rsidRPr="00075AD1" w:rsidRDefault="009C715D" w:rsidP="009C71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C715D" w:rsidRPr="00075AD1" w:rsidRDefault="009C715D" w:rsidP="009C71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C715D" w:rsidRPr="00075AD1" w:rsidRDefault="009C715D" w:rsidP="009C71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715D" w:rsidRPr="00075AD1" w14:paraId="4A628E63" w14:textId="77777777" w:rsidTr="00273235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14E335C2" w14:textId="77777777" w:rsidTr="00273235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9C715D" w:rsidRPr="00075AD1" w:rsidRDefault="009C715D" w:rsidP="009C71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C715D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E78A19D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17</w:t>
            </w:r>
            <w:r w:rsidRPr="007A076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7A076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C715D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C715D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C715D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028D6C8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 w:rsidRPr="007A076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7A076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C715D" w:rsidRPr="00075AD1" w14:paraId="1F69C788" w14:textId="77777777" w:rsidTr="00F108D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E111E90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17</w:t>
            </w:r>
            <w:r w:rsidRPr="007A076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7A076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C715D" w:rsidRPr="00075AD1" w14:paraId="7E8D88E6" w14:textId="77777777" w:rsidTr="00F108D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C715D" w:rsidRPr="00075AD1" w:rsidRDefault="009C715D" w:rsidP="009C71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C0A83B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17</w:t>
            </w:r>
            <w:r w:rsidRPr="007A076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7A076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4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C715D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5469B75C" w14:textId="77777777" w:rsidTr="0027323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8"/>
            <w:shd w:val="clear" w:color="auto" w:fill="auto"/>
            <w:vAlign w:val="center"/>
          </w:tcPr>
          <w:p w14:paraId="338A1C3A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C715D" w:rsidRPr="00075AD1" w14:paraId="5F700AA7" w14:textId="77777777" w:rsidTr="00273235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C715D" w:rsidRPr="00075AD1" w14:paraId="4F63EED7" w14:textId="77777777" w:rsidTr="00273235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6"/>
            <w:vMerge/>
            <w:shd w:val="clear" w:color="auto" w:fill="auto"/>
            <w:vAlign w:val="center"/>
          </w:tcPr>
          <w:p w14:paraId="16041F83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C715D" w:rsidRPr="00075AD1" w14:paraId="3D94FF30" w14:textId="77777777" w:rsidTr="00273235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C715D" w:rsidRPr="00075AD1" w14:paraId="67F1A76C" w14:textId="77777777" w:rsidTr="00273235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D8AA04C" w:rsidR="009C715D" w:rsidRPr="002D7F00" w:rsidRDefault="009C715D" w:rsidP="009C715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FD3B239" w:rsidR="009C715D" w:rsidRPr="00075AD1" w:rsidRDefault="009C715D" w:rsidP="009C715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Ашот </w:t>
            </w:r>
            <w:proofErr w:type="spellStart"/>
            <w:r>
              <w:rPr>
                <w:rFonts w:ascii="GHEA Grapalat" w:hAnsi="GHEA Grapalat"/>
                <w:sz w:val="20"/>
              </w:rPr>
              <w:t>Атоян</w:t>
            </w:r>
            <w:proofErr w:type="spellEnd"/>
            <w:r w:rsidRPr="00075AD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725" w:type="dxa"/>
            <w:gridSpan w:val="6"/>
            <w:shd w:val="clear" w:color="auto" w:fill="auto"/>
            <w:vAlign w:val="center"/>
          </w:tcPr>
          <w:p w14:paraId="0DFC9F1E" w14:textId="71535F19" w:rsidR="009C715D" w:rsidRPr="00075AD1" w:rsidRDefault="009C715D" w:rsidP="009C715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Pr="00160C48">
              <w:rPr>
                <w:rFonts w:ascii="GHEA Grapalat" w:hAnsi="GHEA Grapalat" w:cs="Sylfaen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  <w:lang w:val="en-US"/>
              </w:rPr>
              <w:t>95</w:t>
            </w:r>
            <w:r w:rsidRPr="00160C4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9C55199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17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66579117" w:rsidR="009C715D" w:rsidRPr="00273235" w:rsidRDefault="009C715D" w:rsidP="009C715D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C715D" w:rsidRPr="00075AD1" w:rsidRDefault="009C715D" w:rsidP="009C715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F9B463C" w:rsidR="009C715D" w:rsidRPr="009F30FE" w:rsidRDefault="009C715D" w:rsidP="009C715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16A77288" w:rsidR="009C715D" w:rsidRPr="002D7F00" w:rsidRDefault="009C715D" w:rsidP="009C715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136000</w:t>
            </w:r>
          </w:p>
        </w:tc>
      </w:tr>
      <w:tr w:rsidR="009C715D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C715D" w:rsidRPr="00075AD1" w14:paraId="112B4708" w14:textId="77777777" w:rsidTr="00273235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C715D" w:rsidRPr="00075AD1" w14:paraId="7B263028" w14:textId="77777777" w:rsidTr="0027323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94FAFF0" w:rsidR="009C715D" w:rsidRPr="002D7F00" w:rsidRDefault="009C715D" w:rsidP="009C715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E748" w14:textId="77777777" w:rsidR="009C715D" w:rsidRDefault="009C715D" w:rsidP="009C71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</w:p>
          <w:p w14:paraId="65EB7732" w14:textId="13899EA4" w:rsidR="009C715D" w:rsidRPr="00075AD1" w:rsidRDefault="009C715D" w:rsidP="009C71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Ашот </w:t>
            </w:r>
            <w:proofErr w:type="spellStart"/>
            <w:r>
              <w:rPr>
                <w:rFonts w:ascii="GHEA Grapalat" w:hAnsi="GHEA Grapalat"/>
                <w:sz w:val="20"/>
              </w:rPr>
              <w:t>Атоян</w:t>
            </w:r>
            <w:proofErr w:type="spellEnd"/>
            <w:r w:rsidRPr="00075AD1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5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AF9D33B" w:rsidR="009C715D" w:rsidRPr="003D5A0E" w:rsidRDefault="009C715D" w:rsidP="009C715D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theme="minorBidi"/>
                <w:lang w:val="hy-AM"/>
              </w:rPr>
            </w:pPr>
            <w:r w:rsidRPr="005E1D82">
              <w:rPr>
                <w:rFonts w:ascii="GHEA Grapalat" w:hAnsi="GHEA Grapalat"/>
                <w:lang w:val="hy-AM"/>
              </w:rPr>
              <w:t>Г.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E1D82">
              <w:rPr>
                <w:rFonts w:ascii="GHEA Grapalat" w:hAnsi="GHEA Grapalat"/>
                <w:lang w:val="hy-AM"/>
              </w:rPr>
              <w:t>Ереван</w:t>
            </w:r>
            <w:proofErr w:type="spellEnd"/>
            <w:r>
              <w:rPr>
                <w:rFonts w:ascii="GHEA Grapalat" w:hAnsi="GHEA Grapalat"/>
                <w:lang w:val="hy-AM"/>
              </w:rPr>
              <w:t>,</w:t>
            </w:r>
            <w:r w:rsidRPr="005E1D82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E1D82">
              <w:rPr>
                <w:rFonts w:ascii="GHEA Grapalat" w:hAnsi="GHEA Grapalat"/>
                <w:lang w:val="hy-AM"/>
              </w:rPr>
              <w:t>ул.Чехова</w:t>
            </w:r>
            <w:proofErr w:type="spellEnd"/>
            <w:r w:rsidRPr="005E1D82">
              <w:rPr>
                <w:rFonts w:ascii="GHEA Grapalat" w:hAnsi="GHEA Grapalat"/>
                <w:lang w:val="hy-AM"/>
              </w:rPr>
              <w:t xml:space="preserve"> д.</w:t>
            </w: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  <w:lang w:val="hy-AM"/>
              </w:rPr>
              <w:t xml:space="preserve">8 </w:t>
            </w:r>
            <w:proofErr w:type="spellStart"/>
            <w:r>
              <w:rPr>
                <w:rFonts w:ascii="GHEA Grapalat" w:hAnsi="GHEA Grapalat"/>
                <w:lang w:val="ru-RU"/>
              </w:rPr>
              <w:t>кв</w:t>
            </w:r>
            <w:proofErr w:type="spellEnd"/>
            <w:r>
              <w:rPr>
                <w:rFonts w:ascii="GHEA Grapalat" w:hAnsi="GHEA Grapalat"/>
                <w:lang w:val="hy-AM"/>
              </w:rPr>
              <w:t>.1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834326" w14:textId="77777777" w:rsidR="009C715D" w:rsidRDefault="009C715D" w:rsidP="009C715D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2522B15D" w14:textId="77777777" w:rsidR="009C715D" w:rsidRDefault="009C715D" w:rsidP="009C715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 xml:space="preserve">АКБА-Кредит </w:t>
            </w:r>
            <w:proofErr w:type="spellStart"/>
            <w:r>
              <w:rPr>
                <w:rFonts w:ascii="GHEA Grapalat" w:hAnsi="GHEA Grapalat"/>
                <w:sz w:val="20"/>
              </w:rPr>
              <w:t>А</w:t>
            </w:r>
            <w:r w:rsidRPr="000536A6">
              <w:rPr>
                <w:rFonts w:ascii="GHEA Grapalat" w:hAnsi="GHEA Grapalat"/>
                <w:sz w:val="20"/>
              </w:rPr>
              <w:t>гриколь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3EFAFDD3" w:rsidR="009C715D" w:rsidRPr="003D5A0E" w:rsidRDefault="009C715D" w:rsidP="009C715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220259608119000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06DB3D8" w:rsidR="009C715D" w:rsidRPr="00B2443B" w:rsidRDefault="009C715D" w:rsidP="009C715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35027451</w:t>
            </w:r>
          </w:p>
        </w:tc>
      </w:tr>
      <w:tr w:rsidR="009C715D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C715D" w:rsidRPr="00075AD1" w:rsidRDefault="009C715D" w:rsidP="009C71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C715D" w:rsidRPr="00075AD1" w:rsidRDefault="009C715D" w:rsidP="009C71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C715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715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715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715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C715D" w:rsidRPr="00075AD1" w:rsidRDefault="009C715D" w:rsidP="009C71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715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9C715D" w:rsidRPr="00075AD1" w:rsidRDefault="009C715D" w:rsidP="009C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715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715D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C715D" w:rsidRPr="00075AD1" w:rsidRDefault="009C715D" w:rsidP="009C71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C715D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12AEC455" w:rsidR="009C715D" w:rsidRPr="00160C48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4C9CCA43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05DBAF73" w:rsidR="009C715D" w:rsidRPr="00075AD1" w:rsidRDefault="009C715D" w:rsidP="009C7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proofErr w:type="spellStart"/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1D910E68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bookmarkStart w:id="2" w:name="_GoBack"/>
      <w:bookmarkEnd w:id="2"/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6F040B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AF2FC2D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F040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C715D" w:rsidRPr="004C584B" w:rsidRDefault="009C715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DA3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B5E6A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D7F00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13E1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040B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268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C715D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1AE5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6947"/>
    <w:rsid w:val="00DC6CE5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3927-44E6-4AF2-8E40-DE157B7E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46</cp:revision>
  <cp:lastPrinted>2020-03-11T12:27:00Z</cp:lastPrinted>
  <dcterms:created xsi:type="dcterms:W3CDTF">2020-04-05T19:09:00Z</dcterms:created>
  <dcterms:modified xsi:type="dcterms:W3CDTF">2023-04-18T13:35:00Z</dcterms:modified>
</cp:coreProperties>
</file>